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4" w:rsidRDefault="00DC55F4" w:rsidP="008300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C55F4" w:rsidRPr="004156D4" w:rsidRDefault="00DC55F4" w:rsidP="004156D4">
      <w:pPr>
        <w:jc w:val="center"/>
        <w:rPr>
          <w:rFonts w:ascii="华文中宋" w:eastAsia="华文中宋" w:hAnsi="华文中宋"/>
          <w:sz w:val="44"/>
          <w:szCs w:val="44"/>
        </w:rPr>
      </w:pPr>
      <w:r w:rsidRPr="004156D4">
        <w:rPr>
          <w:rFonts w:ascii="华文中宋" w:eastAsia="华文中宋" w:hAnsi="华文中宋" w:hint="eastAsia"/>
          <w:sz w:val="44"/>
          <w:szCs w:val="44"/>
        </w:rPr>
        <w:t>开发票资料表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56"/>
        <w:gridCol w:w="3969"/>
        <w:gridCol w:w="1053"/>
        <w:gridCol w:w="300"/>
        <w:gridCol w:w="1369"/>
        <w:gridCol w:w="949"/>
        <w:gridCol w:w="801"/>
        <w:gridCol w:w="2474"/>
      </w:tblGrid>
      <w:tr w:rsidR="004156D4" w:rsidTr="004156D4">
        <w:trPr>
          <w:trHeight w:val="567"/>
          <w:jc w:val="center"/>
        </w:trPr>
        <w:tc>
          <w:tcPr>
            <w:tcW w:w="1956" w:type="dxa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单位名称</w:t>
            </w:r>
          </w:p>
        </w:tc>
        <w:tc>
          <w:tcPr>
            <w:tcW w:w="10915" w:type="dxa"/>
            <w:gridSpan w:val="7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</w:tr>
      <w:tr w:rsidR="004156D4" w:rsidTr="004156D4">
        <w:trPr>
          <w:trHeight w:val="567"/>
          <w:jc w:val="center"/>
        </w:trPr>
        <w:tc>
          <w:tcPr>
            <w:tcW w:w="1956" w:type="dxa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发票台头</w:t>
            </w:r>
          </w:p>
        </w:tc>
        <w:tc>
          <w:tcPr>
            <w:tcW w:w="5022" w:type="dxa"/>
            <w:gridSpan w:val="2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纳税人识别号</w:t>
            </w:r>
          </w:p>
        </w:tc>
        <w:tc>
          <w:tcPr>
            <w:tcW w:w="4224" w:type="dxa"/>
            <w:gridSpan w:val="3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</w:tr>
      <w:tr w:rsidR="004156D4" w:rsidTr="004156D4">
        <w:trPr>
          <w:trHeight w:val="567"/>
          <w:jc w:val="center"/>
        </w:trPr>
        <w:tc>
          <w:tcPr>
            <w:tcW w:w="1956" w:type="dxa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联系人</w:t>
            </w:r>
          </w:p>
        </w:tc>
        <w:tc>
          <w:tcPr>
            <w:tcW w:w="3969" w:type="dxa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手机号码</w:t>
            </w:r>
          </w:p>
        </w:tc>
        <w:tc>
          <w:tcPr>
            <w:tcW w:w="2318" w:type="dxa"/>
            <w:gridSpan w:val="2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801" w:type="dxa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QQ</w:t>
            </w:r>
          </w:p>
        </w:tc>
        <w:tc>
          <w:tcPr>
            <w:tcW w:w="2474" w:type="dxa"/>
            <w:vAlign w:val="center"/>
          </w:tcPr>
          <w:p w:rsidR="004156D4" w:rsidRDefault="004156D4" w:rsidP="007340CF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</w:tr>
    </w:tbl>
    <w:p w:rsidR="004156D4" w:rsidRPr="00830024" w:rsidRDefault="004156D4" w:rsidP="00830024">
      <w:pPr>
        <w:rPr>
          <w:rFonts w:ascii="黑体" w:eastAsia="黑体" w:hAnsi="黑体"/>
          <w:sz w:val="32"/>
          <w:szCs w:val="32"/>
        </w:rPr>
      </w:pPr>
    </w:p>
    <w:sectPr w:rsidR="004156D4" w:rsidRPr="00830024" w:rsidSect="004156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1F" w:rsidRDefault="009B2C1F" w:rsidP="00E7437B">
      <w:r>
        <w:separator/>
      </w:r>
    </w:p>
  </w:endnote>
  <w:endnote w:type="continuationSeparator" w:id="0">
    <w:p w:rsidR="009B2C1F" w:rsidRDefault="009B2C1F" w:rsidP="00E7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1F" w:rsidRDefault="009B2C1F" w:rsidP="00E7437B">
      <w:r>
        <w:separator/>
      </w:r>
    </w:p>
  </w:footnote>
  <w:footnote w:type="continuationSeparator" w:id="0">
    <w:p w:rsidR="009B2C1F" w:rsidRDefault="009B2C1F" w:rsidP="00E74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5E5"/>
    <w:multiLevelType w:val="multilevel"/>
    <w:tmpl w:val="304F75E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C21"/>
    <w:rsid w:val="000F339F"/>
    <w:rsid w:val="00151564"/>
    <w:rsid w:val="002B7CC4"/>
    <w:rsid w:val="00344BB5"/>
    <w:rsid w:val="003F735D"/>
    <w:rsid w:val="004156D4"/>
    <w:rsid w:val="00425976"/>
    <w:rsid w:val="00582CBA"/>
    <w:rsid w:val="005D591F"/>
    <w:rsid w:val="006577CD"/>
    <w:rsid w:val="00662C21"/>
    <w:rsid w:val="007D2F1C"/>
    <w:rsid w:val="007F0CC3"/>
    <w:rsid w:val="00800212"/>
    <w:rsid w:val="00830024"/>
    <w:rsid w:val="008C46AC"/>
    <w:rsid w:val="0095756E"/>
    <w:rsid w:val="009B2C1F"/>
    <w:rsid w:val="00A41B8B"/>
    <w:rsid w:val="00A75DF4"/>
    <w:rsid w:val="00B62C31"/>
    <w:rsid w:val="00B64E8D"/>
    <w:rsid w:val="00B7267D"/>
    <w:rsid w:val="00CB524D"/>
    <w:rsid w:val="00CF6A8C"/>
    <w:rsid w:val="00D24A36"/>
    <w:rsid w:val="00D3705A"/>
    <w:rsid w:val="00DC55F4"/>
    <w:rsid w:val="00DD2121"/>
    <w:rsid w:val="00DD375E"/>
    <w:rsid w:val="00E021DD"/>
    <w:rsid w:val="00E3609F"/>
    <w:rsid w:val="00E7437B"/>
    <w:rsid w:val="00F05FA2"/>
    <w:rsid w:val="00F0644A"/>
    <w:rsid w:val="00F37F28"/>
    <w:rsid w:val="00F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25976"/>
    <w:pPr>
      <w:jc w:val="center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3"/>
    <w:rsid w:val="00425976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830024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83002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30024"/>
  </w:style>
  <w:style w:type="paragraph" w:styleId="a6">
    <w:name w:val="Balloon Text"/>
    <w:basedOn w:val="a"/>
    <w:link w:val="Char1"/>
    <w:uiPriority w:val="99"/>
    <w:semiHidden/>
    <w:unhideWhenUsed/>
    <w:rsid w:val="008300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024"/>
    <w:rPr>
      <w:sz w:val="18"/>
      <w:szCs w:val="18"/>
    </w:rPr>
  </w:style>
  <w:style w:type="table" w:styleId="a7">
    <w:name w:val="Table Grid"/>
    <w:basedOn w:val="a1"/>
    <w:uiPriority w:val="59"/>
    <w:rsid w:val="008C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semiHidden/>
    <w:unhideWhenUsed/>
    <w:rsid w:val="00E7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E7437B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E7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E74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D8E101-DB9B-426A-B44D-65D01A0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dcterms:created xsi:type="dcterms:W3CDTF">2018-03-21T03:00:00Z</dcterms:created>
  <dcterms:modified xsi:type="dcterms:W3CDTF">2018-03-21T07:12:00Z</dcterms:modified>
</cp:coreProperties>
</file>